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B9B6" w14:textId="549F8786" w:rsidR="002A2272" w:rsidRDefault="003572B0" w:rsidP="003572B0">
      <w:pPr>
        <w:jc w:val="center"/>
      </w:pPr>
      <w:r>
        <w:rPr>
          <w:noProof/>
        </w:rPr>
        <w:drawing>
          <wp:inline distT="0" distB="0" distL="0" distR="0" wp14:anchorId="03B6714D" wp14:editId="23B7936D">
            <wp:extent cx="1981200" cy="16668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F1219" w14:textId="6213E724" w:rsidR="003572B0" w:rsidRDefault="003572B0" w:rsidP="003572B0">
      <w:pPr>
        <w:jc w:val="center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YAMHILL COUNTY FAIR &amp; RODEO</w:t>
      </w:r>
    </w:p>
    <w:p w14:paraId="73C711DC" w14:textId="6860390C" w:rsidR="003572B0" w:rsidRDefault="003572B0" w:rsidP="0081244C">
      <w:pPr>
        <w:jc w:val="center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YAMHILL COUNTY FAIR DEMOLITION DERBY COMMITTEE</w:t>
      </w:r>
    </w:p>
    <w:p w14:paraId="5C796245" w14:textId="5EA74011" w:rsidR="003572B0" w:rsidRDefault="003572B0" w:rsidP="003572B0">
      <w:pPr>
        <w:jc w:val="center"/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 xml:space="preserve">REGISTRATION ENTRY </w:t>
      </w:r>
    </w:p>
    <w:p w14:paraId="70B91D44" w14:textId="4E796949" w:rsidR="003572B0" w:rsidRPr="0081244C" w:rsidRDefault="003572B0" w:rsidP="003572B0">
      <w:pPr>
        <w:rPr>
          <w:rFonts w:ascii="Aharoni" w:hAnsi="Aharoni" w:cs="Aharoni"/>
          <w:sz w:val="20"/>
          <w:szCs w:val="20"/>
        </w:rPr>
      </w:pPr>
      <w:r>
        <w:rPr>
          <w:rFonts w:ascii="Aharoni" w:hAnsi="Aharoni" w:cs="Aharoni"/>
          <w:sz w:val="20"/>
          <w:szCs w:val="20"/>
        </w:rPr>
        <w:t>I WILL ATTEND THE DRIVERS MEETING PRECEDING THE DERBY. I AGREE TO ACCEPT AND COMPETE UNDER THE RULES PUBLISHED BY THE YAMHILL COUNTY FAIR DEMOLITION DERBY COMMITTEE. I HAVE READ THE RULES AND I AGREE TO ACCEPT THE JUDGES’S RULING AS FINAL IN ALL MATTERS OF INTERPRETATION AND PROTEST.</w:t>
      </w:r>
    </w:p>
    <w:p w14:paraId="5FCCB87B" w14:textId="44307508" w:rsidR="003572B0" w:rsidRDefault="003572B0" w:rsidP="003572B0">
      <w:pPr>
        <w:rPr>
          <w:rFonts w:ascii="Arial Black" w:hAnsi="Arial Black" w:cs="Biome"/>
          <w:sz w:val="20"/>
          <w:szCs w:val="20"/>
        </w:rPr>
      </w:pPr>
      <w:r>
        <w:rPr>
          <w:rFonts w:ascii="Arial Black" w:hAnsi="Arial Black" w:cs="Biome"/>
          <w:sz w:val="20"/>
          <w:szCs w:val="20"/>
        </w:rPr>
        <w:t>DRIVERS NAME. _________________________________________________</w:t>
      </w:r>
      <w:r w:rsidR="0081244C">
        <w:rPr>
          <w:rFonts w:ascii="Arial Black" w:hAnsi="Arial Black" w:cs="Biome"/>
          <w:sz w:val="20"/>
          <w:szCs w:val="20"/>
        </w:rPr>
        <w:t>__________________________</w:t>
      </w:r>
    </w:p>
    <w:p w14:paraId="6E355B3F" w14:textId="59B53AA8" w:rsidR="003572B0" w:rsidRDefault="003572B0" w:rsidP="003572B0">
      <w:pPr>
        <w:rPr>
          <w:rFonts w:ascii="Arial Black" w:hAnsi="Arial Black" w:cs="Biome"/>
          <w:sz w:val="20"/>
          <w:szCs w:val="20"/>
        </w:rPr>
      </w:pPr>
    </w:p>
    <w:p w14:paraId="6FA5EB8F" w14:textId="7054C786" w:rsidR="003558E4" w:rsidRDefault="003558E4" w:rsidP="003572B0">
      <w:pPr>
        <w:rPr>
          <w:rFonts w:ascii="Arial Black" w:hAnsi="Arial Black" w:cs="Biome"/>
          <w:sz w:val="20"/>
          <w:szCs w:val="20"/>
        </w:rPr>
      </w:pPr>
      <w:r>
        <w:rPr>
          <w:rFonts w:ascii="Arial Black" w:hAnsi="Arial Black" w:cs="Biome"/>
          <w:sz w:val="20"/>
          <w:szCs w:val="20"/>
        </w:rPr>
        <w:t xml:space="preserve">ADDRESS. ____________________________________, CITY, </w:t>
      </w:r>
      <w:r w:rsidR="0081244C">
        <w:rPr>
          <w:rFonts w:ascii="Arial Black" w:hAnsi="Arial Black" w:cs="Biome"/>
          <w:sz w:val="20"/>
          <w:szCs w:val="20"/>
        </w:rPr>
        <w:t>STATE, ZIP</w:t>
      </w:r>
      <w:r>
        <w:rPr>
          <w:rFonts w:ascii="Arial Black" w:hAnsi="Arial Black" w:cs="Biome"/>
          <w:sz w:val="20"/>
          <w:szCs w:val="20"/>
        </w:rPr>
        <w:t>_________________________</w:t>
      </w:r>
    </w:p>
    <w:p w14:paraId="7F77632D" w14:textId="77777777" w:rsidR="0081244C" w:rsidRDefault="0081244C" w:rsidP="003572B0">
      <w:pPr>
        <w:rPr>
          <w:rFonts w:ascii="Arial Black" w:hAnsi="Arial Black" w:cs="Biome"/>
          <w:sz w:val="20"/>
          <w:szCs w:val="20"/>
        </w:rPr>
      </w:pPr>
    </w:p>
    <w:p w14:paraId="7BF78A1A" w14:textId="473F88EB" w:rsidR="003558E4" w:rsidRDefault="0081244C" w:rsidP="003572B0">
      <w:pPr>
        <w:rPr>
          <w:rFonts w:ascii="Arial Black" w:hAnsi="Arial Black" w:cs="Biome"/>
          <w:sz w:val="20"/>
          <w:szCs w:val="20"/>
        </w:rPr>
      </w:pPr>
      <w:r>
        <w:rPr>
          <w:rFonts w:ascii="Arial Black" w:hAnsi="Arial Black" w:cs="Biome"/>
          <w:sz w:val="20"/>
          <w:szCs w:val="20"/>
        </w:rPr>
        <w:t>COUNTY. _</w:t>
      </w:r>
      <w:r w:rsidR="003558E4">
        <w:rPr>
          <w:rFonts w:ascii="Arial Black" w:hAnsi="Arial Black" w:cs="Biome"/>
          <w:sz w:val="20"/>
          <w:szCs w:val="20"/>
        </w:rPr>
        <w:t>________________ SOCIAL SECURITY#___________________________________________</w:t>
      </w:r>
    </w:p>
    <w:p w14:paraId="566378CA" w14:textId="04AE9C5F" w:rsidR="003558E4" w:rsidRDefault="003558E4" w:rsidP="003558E4">
      <w:pPr>
        <w:ind w:left="43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Social Security number needed if collecting prize money.</w:t>
      </w:r>
    </w:p>
    <w:p w14:paraId="05B17A54" w14:textId="5CDB84F8" w:rsidR="003558E4" w:rsidRDefault="003558E4" w:rsidP="003558E4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PHONE NUMBER __________________________________________________________</w:t>
      </w:r>
    </w:p>
    <w:p w14:paraId="71490BD1" w14:textId="72AF3398" w:rsidR="003558E4" w:rsidRDefault="003558E4" w:rsidP="003558E4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DRIVERS LIC NUMBER. _______________________. STATE ___________________</w:t>
      </w:r>
    </w:p>
    <w:p w14:paraId="1EBCBF9C" w14:textId="63590ED9" w:rsidR="003558E4" w:rsidRDefault="003558E4" w:rsidP="003558E4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CLASS. _______________________________________</w:t>
      </w:r>
    </w:p>
    <w:p w14:paraId="7D85CDB7" w14:textId="2E95BF3B" w:rsidR="003558E4" w:rsidRDefault="003558E4" w:rsidP="003558E4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NOTES.</w:t>
      </w:r>
    </w:p>
    <w:p w14:paraId="7AD90559" w14:textId="77777777" w:rsidR="003558E4" w:rsidRDefault="003558E4" w:rsidP="003558E4">
      <w:pPr>
        <w:rPr>
          <w:rFonts w:ascii="Arial Black" w:hAnsi="Arial Black" w:cstheme="minorHAnsi"/>
          <w:sz w:val="24"/>
          <w:szCs w:val="24"/>
        </w:rPr>
      </w:pPr>
    </w:p>
    <w:p w14:paraId="161F8274" w14:textId="37ED6ECD" w:rsidR="003558E4" w:rsidRDefault="003558E4" w:rsidP="003558E4">
      <w:pPr>
        <w:jc w:val="center"/>
        <w:rPr>
          <w:rFonts w:ascii="Arial Black" w:hAnsi="Arial Black" w:cstheme="minorHAnsi"/>
          <w:color w:val="FF0000"/>
          <w:sz w:val="24"/>
          <w:szCs w:val="24"/>
        </w:rPr>
      </w:pPr>
      <w:r>
        <w:rPr>
          <w:rFonts w:ascii="Arial Black" w:hAnsi="Arial Black" w:cstheme="minorHAnsi"/>
          <w:color w:val="FF0000"/>
          <w:sz w:val="24"/>
          <w:szCs w:val="24"/>
        </w:rPr>
        <w:t xml:space="preserve">EVERY </w:t>
      </w:r>
      <w:r w:rsidR="0081244C">
        <w:rPr>
          <w:rFonts w:ascii="Arial Black" w:hAnsi="Arial Black" w:cstheme="minorHAnsi"/>
          <w:color w:val="FF0000"/>
          <w:sz w:val="24"/>
          <w:szCs w:val="24"/>
        </w:rPr>
        <w:t>DRIVER, CREWS, GUEST MUST SIGN A RELEASE AND WAIVER</w:t>
      </w:r>
    </w:p>
    <w:p w14:paraId="2AC09055" w14:textId="223863FA" w:rsidR="0081244C" w:rsidRDefault="0081244C" w:rsidP="003558E4">
      <w:pPr>
        <w:jc w:val="center"/>
        <w:rPr>
          <w:rFonts w:ascii="Arial Black" w:hAnsi="Arial Black" w:cstheme="minorHAnsi"/>
          <w:color w:val="FF0000"/>
          <w:sz w:val="24"/>
          <w:szCs w:val="24"/>
        </w:rPr>
      </w:pPr>
      <w:r>
        <w:rPr>
          <w:rFonts w:ascii="Arial Black" w:hAnsi="Arial Black" w:cstheme="minorHAnsi"/>
          <w:color w:val="FF0000"/>
          <w:sz w:val="24"/>
          <w:szCs w:val="24"/>
        </w:rPr>
        <w:t>EVERYONE UNDER THE AGE OF 18 MUST BE SIGNED BY PARENT OR GUARDIAN</w:t>
      </w:r>
    </w:p>
    <w:p w14:paraId="34594348" w14:textId="77777777" w:rsidR="0081244C" w:rsidRPr="003558E4" w:rsidRDefault="0081244C" w:rsidP="003558E4">
      <w:pPr>
        <w:jc w:val="center"/>
        <w:rPr>
          <w:rFonts w:ascii="Arial Black" w:hAnsi="Arial Black" w:cstheme="minorHAnsi"/>
          <w:color w:val="FF0000"/>
          <w:sz w:val="24"/>
          <w:szCs w:val="24"/>
        </w:rPr>
      </w:pPr>
    </w:p>
    <w:p w14:paraId="0D00E566" w14:textId="77777777" w:rsidR="003558E4" w:rsidRPr="003558E4" w:rsidRDefault="003558E4" w:rsidP="003558E4">
      <w:pPr>
        <w:rPr>
          <w:rFonts w:ascii="Arial Black" w:hAnsi="Arial Black" w:cstheme="minorHAnsi"/>
          <w:sz w:val="24"/>
          <w:szCs w:val="24"/>
        </w:rPr>
      </w:pPr>
    </w:p>
    <w:sectPr w:rsidR="003558E4" w:rsidRPr="0035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B0"/>
    <w:rsid w:val="002845F6"/>
    <w:rsid w:val="002A2272"/>
    <w:rsid w:val="003558E4"/>
    <w:rsid w:val="003572B0"/>
    <w:rsid w:val="006953E7"/>
    <w:rsid w:val="008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81D0"/>
  <w15:chartTrackingRefBased/>
  <w15:docId w15:val="{B0BAD9A1-6CF1-4C9F-8333-2DF65CF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Wertz</dc:creator>
  <cp:keywords/>
  <dc:description/>
  <cp:lastModifiedBy>Gary Wertz</cp:lastModifiedBy>
  <cp:revision>1</cp:revision>
  <dcterms:created xsi:type="dcterms:W3CDTF">2023-03-31T18:43:00Z</dcterms:created>
  <dcterms:modified xsi:type="dcterms:W3CDTF">2023-03-31T19:08:00Z</dcterms:modified>
</cp:coreProperties>
</file>